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48C48" w14:textId="20553148" w:rsidR="00595B3B" w:rsidRPr="00242BA4" w:rsidRDefault="00D6469C" w:rsidP="00242BA4">
      <w:pPr>
        <w:keepNext/>
        <w:keepLines/>
        <w:spacing w:after="0" w:line="240" w:lineRule="auto"/>
        <w:jc w:val="center"/>
        <w:outlineLvl w:val="1"/>
        <w:rPr>
          <w:rFonts w:ascii="Gill Sans MT" w:eastAsiaTheme="majorEastAsia" w:hAnsi="Gill Sans MT" w:cstheme="majorBidi"/>
          <w:b/>
          <w:bCs/>
          <w:sz w:val="28"/>
          <w:szCs w:val="28"/>
          <w:u w:val="single"/>
        </w:rPr>
      </w:pPr>
      <w:r w:rsidRPr="00242BA4">
        <w:rPr>
          <w:rFonts w:ascii="Gill Sans MT" w:eastAsiaTheme="majorEastAsia" w:hAnsi="Gill Sans MT" w:cstheme="majorBidi"/>
          <w:b/>
          <w:bCs/>
          <w:sz w:val="28"/>
          <w:szCs w:val="28"/>
        </w:rPr>
        <w:t>VIII</w:t>
      </w:r>
      <w:r w:rsidR="00163464" w:rsidRPr="00242BA4">
        <w:rPr>
          <w:rFonts w:ascii="Gill Sans MT" w:eastAsiaTheme="majorEastAsia" w:hAnsi="Gill Sans MT" w:cstheme="majorBidi"/>
          <w:b/>
          <w:bCs/>
          <w:sz w:val="28"/>
          <w:szCs w:val="28"/>
        </w:rPr>
        <w:t xml:space="preserve"> Congreso </w:t>
      </w:r>
      <w:r w:rsidR="002A3844" w:rsidRPr="00242BA4">
        <w:rPr>
          <w:rFonts w:ascii="Gill Sans MT" w:eastAsiaTheme="majorEastAsia" w:hAnsi="Gill Sans MT" w:cstheme="majorBidi"/>
          <w:b/>
          <w:bCs/>
          <w:sz w:val="28"/>
          <w:szCs w:val="28"/>
        </w:rPr>
        <w:t xml:space="preserve">Internacional </w:t>
      </w:r>
      <w:r w:rsidR="00991ED8" w:rsidRPr="00242BA4">
        <w:rPr>
          <w:rFonts w:ascii="Gill Sans MT" w:eastAsiaTheme="majorEastAsia" w:hAnsi="Gill Sans MT" w:cstheme="majorBidi"/>
          <w:b/>
          <w:bCs/>
          <w:sz w:val="28"/>
          <w:szCs w:val="28"/>
        </w:rPr>
        <w:t>de Innovación Educativa</w:t>
      </w:r>
      <w:r w:rsidR="00163464" w:rsidRPr="00242BA4">
        <w:rPr>
          <w:rFonts w:ascii="Gill Sans MT" w:eastAsiaTheme="majorEastAsia" w:hAnsi="Gill Sans MT" w:cstheme="majorBidi"/>
          <w:b/>
          <w:bCs/>
          <w:sz w:val="28"/>
          <w:szCs w:val="28"/>
        </w:rPr>
        <w:t xml:space="preserve"> </w:t>
      </w:r>
      <w:r w:rsidR="00991ED8" w:rsidRPr="00242BA4">
        <w:rPr>
          <w:rFonts w:ascii="Gill Sans MT" w:eastAsiaTheme="majorEastAsia" w:hAnsi="Gill Sans MT" w:cstheme="majorBidi"/>
          <w:b/>
          <w:bCs/>
          <w:sz w:val="28"/>
          <w:szCs w:val="28"/>
        </w:rPr>
        <w:t>UST</w:t>
      </w:r>
      <w:r w:rsidRPr="00242BA4">
        <w:rPr>
          <w:rFonts w:ascii="Gill Sans MT" w:eastAsiaTheme="majorEastAsia" w:hAnsi="Gill Sans MT" w:cstheme="majorBidi"/>
          <w:b/>
          <w:bCs/>
          <w:sz w:val="28"/>
          <w:szCs w:val="28"/>
        </w:rPr>
        <w:t xml:space="preserve"> </w:t>
      </w:r>
      <w:r w:rsidR="00991ED8" w:rsidRPr="00242BA4">
        <w:rPr>
          <w:rFonts w:ascii="Gill Sans MT" w:eastAsiaTheme="majorEastAsia" w:hAnsi="Gill Sans MT" w:cstheme="majorBidi"/>
          <w:b/>
          <w:bCs/>
          <w:sz w:val="28"/>
          <w:szCs w:val="28"/>
        </w:rPr>
        <w:t>202</w:t>
      </w:r>
      <w:r w:rsidR="00795F3F" w:rsidRPr="00242BA4">
        <w:rPr>
          <w:rFonts w:ascii="Gill Sans MT" w:eastAsiaTheme="majorEastAsia" w:hAnsi="Gill Sans MT" w:cstheme="majorBidi"/>
          <w:b/>
          <w:bCs/>
          <w:sz w:val="28"/>
          <w:szCs w:val="28"/>
        </w:rPr>
        <w:t>6</w:t>
      </w:r>
    </w:p>
    <w:p w14:paraId="2B62C845" w14:textId="77777777" w:rsidR="00C83BF6" w:rsidRDefault="00C83BF6" w:rsidP="00595B3B">
      <w:pPr>
        <w:keepNext/>
        <w:keepLines/>
        <w:spacing w:after="0" w:line="240" w:lineRule="auto"/>
        <w:jc w:val="center"/>
        <w:outlineLvl w:val="1"/>
        <w:rPr>
          <w:rFonts w:ascii="Gill Sans MT" w:eastAsiaTheme="majorEastAsia" w:hAnsi="Gill Sans MT" w:cstheme="majorBidi"/>
          <w:b/>
          <w:bCs/>
          <w:sz w:val="36"/>
          <w:szCs w:val="24"/>
        </w:rPr>
      </w:pPr>
    </w:p>
    <w:p w14:paraId="73470D89" w14:textId="7F5050C6" w:rsidR="00242BA4" w:rsidRPr="009C668C" w:rsidRDefault="00242BA4" w:rsidP="00242BA4">
      <w:pPr>
        <w:keepNext/>
        <w:keepLines/>
        <w:spacing w:after="0" w:line="240" w:lineRule="auto"/>
        <w:jc w:val="center"/>
        <w:outlineLvl w:val="1"/>
        <w:rPr>
          <w:rFonts w:ascii="Gill Sans MT" w:eastAsiaTheme="majorEastAsia" w:hAnsi="Gill Sans MT" w:cstheme="majorBidi"/>
          <w:b/>
          <w:bCs/>
          <w:sz w:val="36"/>
          <w:szCs w:val="24"/>
        </w:rPr>
      </w:pPr>
      <w:r w:rsidRPr="00242BA4">
        <w:rPr>
          <w:rFonts w:ascii="Gill Sans MT" w:eastAsiaTheme="majorEastAsia" w:hAnsi="Gill Sans MT" w:cstheme="majorBidi"/>
          <w:b/>
          <w:bCs/>
          <w:sz w:val="36"/>
          <w:szCs w:val="24"/>
        </w:rPr>
        <w:t>Ficha de presentación de ponencias</w:t>
      </w:r>
    </w:p>
    <w:p w14:paraId="74467F05" w14:textId="77777777" w:rsidR="00827389" w:rsidRPr="00827389" w:rsidRDefault="00827389" w:rsidP="00242BA4">
      <w:pPr>
        <w:spacing w:after="0" w:line="240" w:lineRule="auto"/>
        <w:jc w:val="center"/>
        <w:rPr>
          <w:rFonts w:ascii="Gill Sans MT" w:hAnsi="Gill Sans MT" w:cs="Arial"/>
          <w:color w:val="808080" w:themeColor="background1" w:themeShade="80"/>
          <w:szCs w:val="24"/>
        </w:rPr>
      </w:pPr>
      <w:r w:rsidRPr="00827389">
        <w:rPr>
          <w:rFonts w:ascii="Gill Sans MT" w:hAnsi="Gill Sans MT" w:cs="Arial"/>
          <w:color w:val="808080" w:themeColor="background1" w:themeShade="80"/>
          <w:szCs w:val="24"/>
        </w:rPr>
        <w:t>Al momento de completar la ficha, elimine los textos explicativos que están en gris.</w:t>
      </w:r>
    </w:p>
    <w:p w14:paraId="77DCC0D0" w14:textId="77777777" w:rsidR="00595B3B" w:rsidRPr="009C668C" w:rsidRDefault="00595B3B" w:rsidP="00595B3B">
      <w:pPr>
        <w:spacing w:after="0" w:line="240" w:lineRule="auto"/>
        <w:ind w:firstLine="708"/>
        <w:jc w:val="both"/>
        <w:rPr>
          <w:rFonts w:ascii="Gill Sans MT" w:hAnsi="Gill Sans MT"/>
          <w:sz w:val="24"/>
          <w:szCs w:val="24"/>
        </w:rPr>
      </w:pPr>
    </w:p>
    <w:tbl>
      <w:tblPr>
        <w:tblW w:w="9039" w:type="dxa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8"/>
        <w:gridCol w:w="6781"/>
      </w:tblGrid>
      <w:tr w:rsidR="009C668C" w:rsidRPr="009C668C" w14:paraId="48C5AD74" w14:textId="77777777" w:rsidTr="00D6469C">
        <w:tc>
          <w:tcPr>
            <w:tcW w:w="22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DE0F9" w14:textId="77777777" w:rsidR="00595B3B" w:rsidRPr="009C668C" w:rsidRDefault="00595B3B" w:rsidP="00595B3B">
            <w:pPr>
              <w:spacing w:after="0" w:line="240" w:lineRule="auto"/>
              <w:jc w:val="right"/>
              <w:rPr>
                <w:rFonts w:ascii="Gill Sans MT" w:hAnsi="Gill Sans MT"/>
                <w:sz w:val="24"/>
                <w:szCs w:val="24"/>
              </w:rPr>
            </w:pPr>
            <w:r w:rsidRPr="009C668C">
              <w:rPr>
                <w:rFonts w:ascii="Gill Sans MT" w:hAnsi="Gill Sans MT"/>
                <w:b/>
                <w:sz w:val="24"/>
                <w:szCs w:val="24"/>
              </w:rPr>
              <w:t>Título</w:t>
            </w:r>
            <w:r w:rsidRPr="009C668C">
              <w:rPr>
                <w:rFonts w:ascii="Gill Sans MT" w:hAnsi="Gill Sans MT"/>
                <w:sz w:val="24"/>
                <w:szCs w:val="24"/>
              </w:rPr>
              <w:t xml:space="preserve">: </w:t>
            </w:r>
          </w:p>
        </w:tc>
        <w:tc>
          <w:tcPr>
            <w:tcW w:w="6781" w:type="dxa"/>
          </w:tcPr>
          <w:p w14:paraId="5D0CA292" w14:textId="627B09E3" w:rsidR="00827389" w:rsidRPr="009C668C" w:rsidRDefault="00174B0D" w:rsidP="00827389">
            <w:pPr>
              <w:spacing w:after="0" w:line="240" w:lineRule="auto"/>
              <w:rPr>
                <w:rFonts w:ascii="Gill Sans MT" w:hAnsi="Gill Sans MT"/>
                <w:b/>
                <w:sz w:val="24"/>
                <w:szCs w:val="24"/>
              </w:rPr>
            </w:pPr>
            <w:r w:rsidRPr="009C668C">
              <w:rPr>
                <w:rFonts w:ascii="Gill Sans MT" w:hAnsi="Gill Sans MT"/>
                <w:b/>
                <w:sz w:val="24"/>
                <w:szCs w:val="24"/>
              </w:rPr>
              <w:t xml:space="preserve"> </w:t>
            </w:r>
            <w:r w:rsidR="00827389" w:rsidRPr="00827389">
              <w:rPr>
                <w:rFonts w:ascii="Gill Sans MT" w:hAnsi="Gill Sans MT" w:cs="Arial"/>
                <w:color w:val="808080" w:themeColor="background1" w:themeShade="80"/>
                <w:szCs w:val="24"/>
              </w:rPr>
              <w:t xml:space="preserve">El título tiene una </w:t>
            </w:r>
            <w:r w:rsidR="007F06A0" w:rsidRPr="00827389">
              <w:rPr>
                <w:rFonts w:ascii="Gill Sans MT" w:hAnsi="Gill Sans MT" w:cs="Arial"/>
                <w:color w:val="808080" w:themeColor="background1" w:themeShade="80"/>
                <w:szCs w:val="24"/>
              </w:rPr>
              <w:t>extensión máxima</w:t>
            </w:r>
            <w:r w:rsidR="00827389" w:rsidRPr="00827389">
              <w:rPr>
                <w:rFonts w:ascii="Gill Sans MT" w:hAnsi="Gill Sans MT" w:cs="Arial"/>
                <w:color w:val="808080" w:themeColor="background1" w:themeShade="80"/>
                <w:szCs w:val="24"/>
              </w:rPr>
              <w:t xml:space="preserve"> de 20 palabras</w:t>
            </w:r>
            <w:r w:rsidR="00827389">
              <w:rPr>
                <w:rFonts w:ascii="Gill Sans MT" w:hAnsi="Gill Sans MT" w:cs="Arial"/>
                <w:color w:val="808080" w:themeColor="background1" w:themeShade="80"/>
                <w:szCs w:val="24"/>
              </w:rPr>
              <w:t xml:space="preserve"> </w:t>
            </w:r>
          </w:p>
        </w:tc>
      </w:tr>
      <w:tr w:rsidR="009C668C" w:rsidRPr="009C668C" w14:paraId="1992AE81" w14:textId="77777777" w:rsidTr="00D6469C">
        <w:tc>
          <w:tcPr>
            <w:tcW w:w="22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C22FD" w14:textId="77777777" w:rsidR="00595B3B" w:rsidRPr="009C668C" w:rsidRDefault="00595B3B" w:rsidP="00595B3B">
            <w:pPr>
              <w:spacing w:after="0" w:line="240" w:lineRule="auto"/>
              <w:jc w:val="right"/>
              <w:rPr>
                <w:rFonts w:ascii="Gill Sans MT" w:hAnsi="Gill Sans MT"/>
                <w:sz w:val="24"/>
                <w:szCs w:val="24"/>
              </w:rPr>
            </w:pPr>
            <w:r w:rsidRPr="009C668C">
              <w:rPr>
                <w:rFonts w:ascii="Gill Sans MT" w:hAnsi="Gill Sans MT"/>
                <w:b/>
                <w:sz w:val="24"/>
                <w:szCs w:val="24"/>
              </w:rPr>
              <w:t>Autor(es):</w:t>
            </w:r>
            <w:r w:rsidRPr="009C668C">
              <w:rPr>
                <w:rFonts w:ascii="Gill Sans MT" w:hAnsi="Gill Sans MT"/>
                <w:sz w:val="24"/>
                <w:szCs w:val="24"/>
              </w:rPr>
              <w:t xml:space="preserve"> </w:t>
            </w:r>
          </w:p>
        </w:tc>
        <w:tc>
          <w:tcPr>
            <w:tcW w:w="6781" w:type="dxa"/>
          </w:tcPr>
          <w:p w14:paraId="1AF73AAD" w14:textId="77777777" w:rsidR="00C425DC" w:rsidRPr="009C668C" w:rsidRDefault="00827389" w:rsidP="00827389">
            <w:pPr>
              <w:spacing w:after="0" w:line="240" w:lineRule="auto"/>
              <w:jc w:val="both"/>
              <w:rPr>
                <w:rFonts w:ascii="Gill Sans MT" w:hAnsi="Gill Sans MT"/>
                <w:sz w:val="24"/>
                <w:szCs w:val="24"/>
              </w:rPr>
            </w:pPr>
            <w:r>
              <w:rPr>
                <w:rFonts w:ascii="Gill Sans MT" w:hAnsi="Gill Sans MT" w:cs="Arial"/>
                <w:color w:val="808080" w:themeColor="background1" w:themeShade="80"/>
                <w:szCs w:val="24"/>
              </w:rPr>
              <w:t xml:space="preserve"> </w:t>
            </w:r>
            <w:r w:rsidRPr="00827389">
              <w:rPr>
                <w:rFonts w:ascii="Gill Sans MT" w:hAnsi="Gill Sans MT" w:cs="Arial"/>
                <w:color w:val="808080" w:themeColor="background1" w:themeShade="80"/>
                <w:szCs w:val="24"/>
              </w:rPr>
              <w:t>Señala el(los) nombre(s) y apellido(s</w:t>
            </w:r>
            <w:r>
              <w:rPr>
                <w:rFonts w:ascii="Gill Sans MT" w:hAnsi="Gill Sans MT" w:cs="Arial"/>
                <w:color w:val="808080" w:themeColor="background1" w:themeShade="80"/>
                <w:szCs w:val="24"/>
              </w:rPr>
              <w:t>) del/os autor/a/s</w:t>
            </w:r>
          </w:p>
        </w:tc>
      </w:tr>
      <w:tr w:rsidR="002271FE" w:rsidRPr="009C668C" w14:paraId="78C6FBFA" w14:textId="77777777" w:rsidTr="00D6469C">
        <w:tc>
          <w:tcPr>
            <w:tcW w:w="22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BE03F" w14:textId="478266D5" w:rsidR="002271FE" w:rsidRPr="009C668C" w:rsidRDefault="002271FE" w:rsidP="00595B3B">
            <w:pPr>
              <w:spacing w:after="0" w:line="240" w:lineRule="auto"/>
              <w:jc w:val="right"/>
              <w:rPr>
                <w:rFonts w:ascii="Gill Sans MT" w:hAnsi="Gill Sans MT"/>
                <w:b/>
                <w:sz w:val="24"/>
                <w:szCs w:val="24"/>
              </w:rPr>
            </w:pPr>
            <w:r>
              <w:rPr>
                <w:rFonts w:ascii="Gill Sans MT" w:hAnsi="Gill Sans MT"/>
                <w:b/>
                <w:sz w:val="24"/>
                <w:szCs w:val="24"/>
              </w:rPr>
              <w:t>Institución(es):</w:t>
            </w:r>
          </w:p>
        </w:tc>
        <w:tc>
          <w:tcPr>
            <w:tcW w:w="6781" w:type="dxa"/>
          </w:tcPr>
          <w:p w14:paraId="4F86931F" w14:textId="7FC847FF" w:rsidR="002271FE" w:rsidRDefault="002271FE" w:rsidP="00827389">
            <w:pPr>
              <w:spacing w:after="0" w:line="240" w:lineRule="auto"/>
              <w:jc w:val="both"/>
              <w:rPr>
                <w:rFonts w:ascii="Gill Sans MT" w:hAnsi="Gill Sans MT" w:cs="Arial"/>
                <w:color w:val="808080" w:themeColor="background1" w:themeShade="80"/>
                <w:szCs w:val="24"/>
              </w:rPr>
            </w:pPr>
            <w:r>
              <w:rPr>
                <w:rFonts w:ascii="Gill Sans MT" w:hAnsi="Gill Sans MT" w:cs="Arial"/>
                <w:color w:val="808080" w:themeColor="background1" w:themeShade="80"/>
                <w:szCs w:val="24"/>
              </w:rPr>
              <w:t xml:space="preserve"> Señalar la institución de los autores</w:t>
            </w:r>
          </w:p>
        </w:tc>
      </w:tr>
      <w:tr w:rsidR="002271FE" w:rsidRPr="009C668C" w14:paraId="0ECC9368" w14:textId="77777777" w:rsidTr="00D6469C">
        <w:tc>
          <w:tcPr>
            <w:tcW w:w="22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1E0FA" w14:textId="2A832C9F" w:rsidR="002271FE" w:rsidRDefault="002271FE" w:rsidP="00595B3B">
            <w:pPr>
              <w:spacing w:after="0" w:line="240" w:lineRule="auto"/>
              <w:jc w:val="right"/>
              <w:rPr>
                <w:rFonts w:ascii="Gill Sans MT" w:hAnsi="Gill Sans MT"/>
                <w:b/>
                <w:sz w:val="24"/>
                <w:szCs w:val="24"/>
              </w:rPr>
            </w:pPr>
            <w:r>
              <w:rPr>
                <w:rFonts w:ascii="Gill Sans MT" w:hAnsi="Gill Sans MT"/>
                <w:b/>
                <w:sz w:val="24"/>
                <w:szCs w:val="24"/>
              </w:rPr>
              <w:t>País:</w:t>
            </w:r>
          </w:p>
        </w:tc>
        <w:tc>
          <w:tcPr>
            <w:tcW w:w="6781" w:type="dxa"/>
          </w:tcPr>
          <w:p w14:paraId="0E708C8C" w14:textId="0DDDC69C" w:rsidR="002271FE" w:rsidRDefault="002271FE" w:rsidP="00827389">
            <w:pPr>
              <w:spacing w:after="0" w:line="240" w:lineRule="auto"/>
              <w:jc w:val="both"/>
              <w:rPr>
                <w:rFonts w:ascii="Gill Sans MT" w:hAnsi="Gill Sans MT" w:cs="Arial"/>
                <w:color w:val="808080" w:themeColor="background1" w:themeShade="80"/>
                <w:szCs w:val="24"/>
              </w:rPr>
            </w:pPr>
            <w:r>
              <w:rPr>
                <w:rFonts w:ascii="Gill Sans MT" w:hAnsi="Gill Sans MT" w:cs="Arial"/>
                <w:color w:val="808080" w:themeColor="background1" w:themeShade="80"/>
                <w:szCs w:val="24"/>
              </w:rPr>
              <w:t xml:space="preserve"> Señalar el País </w:t>
            </w:r>
            <w:r w:rsidR="00FB2438">
              <w:rPr>
                <w:rFonts w:ascii="Gill Sans MT" w:hAnsi="Gill Sans MT" w:cs="Arial"/>
                <w:color w:val="808080" w:themeColor="background1" w:themeShade="80"/>
                <w:szCs w:val="24"/>
              </w:rPr>
              <w:t>de los autores</w:t>
            </w:r>
            <w:r>
              <w:rPr>
                <w:rFonts w:ascii="Gill Sans MT" w:hAnsi="Gill Sans MT" w:cs="Arial"/>
                <w:color w:val="808080" w:themeColor="background1" w:themeShade="80"/>
                <w:szCs w:val="24"/>
              </w:rPr>
              <w:t xml:space="preserve"> </w:t>
            </w:r>
          </w:p>
        </w:tc>
      </w:tr>
      <w:tr w:rsidR="009C668C" w:rsidRPr="009C668C" w14:paraId="279094E2" w14:textId="77777777" w:rsidTr="00D6469C">
        <w:trPr>
          <w:trHeight w:val="254"/>
        </w:trPr>
        <w:tc>
          <w:tcPr>
            <w:tcW w:w="22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D526C" w14:textId="77777777" w:rsidR="00595B3B" w:rsidRPr="009C668C" w:rsidRDefault="00595B3B" w:rsidP="00595B3B">
            <w:pPr>
              <w:spacing w:after="0" w:line="240" w:lineRule="auto"/>
              <w:jc w:val="right"/>
              <w:rPr>
                <w:rFonts w:ascii="Gill Sans MT" w:hAnsi="Gill Sans MT"/>
                <w:sz w:val="24"/>
                <w:szCs w:val="24"/>
              </w:rPr>
            </w:pPr>
            <w:r w:rsidRPr="009C668C">
              <w:rPr>
                <w:rFonts w:ascii="Gill Sans MT" w:hAnsi="Gill Sans MT"/>
                <w:b/>
                <w:sz w:val="24"/>
                <w:szCs w:val="24"/>
              </w:rPr>
              <w:t>Eje temático:</w:t>
            </w:r>
            <w:r w:rsidRPr="009C668C">
              <w:rPr>
                <w:rFonts w:ascii="Gill Sans MT" w:hAnsi="Gill Sans MT"/>
                <w:sz w:val="24"/>
                <w:szCs w:val="24"/>
              </w:rPr>
              <w:t xml:space="preserve"> </w:t>
            </w:r>
          </w:p>
        </w:tc>
        <w:tc>
          <w:tcPr>
            <w:tcW w:w="6781" w:type="dxa"/>
          </w:tcPr>
          <w:p w14:paraId="6A8FBE9E" w14:textId="77777777" w:rsidR="00595B3B" w:rsidRPr="009C668C" w:rsidRDefault="00827389" w:rsidP="00827389">
            <w:pPr>
              <w:spacing w:after="0" w:line="240" w:lineRule="auto"/>
              <w:jc w:val="both"/>
              <w:rPr>
                <w:rFonts w:ascii="Gill Sans MT" w:hAnsi="Gill Sans MT"/>
                <w:sz w:val="24"/>
                <w:szCs w:val="24"/>
              </w:rPr>
            </w:pPr>
            <w:r>
              <w:rPr>
                <w:rFonts w:ascii="Gill Sans MT" w:hAnsi="Gill Sans MT"/>
                <w:sz w:val="24"/>
                <w:szCs w:val="24"/>
              </w:rPr>
              <w:t xml:space="preserve"> </w:t>
            </w:r>
            <w:r w:rsidRPr="00827389">
              <w:rPr>
                <w:rFonts w:ascii="Gill Sans MT" w:hAnsi="Gill Sans MT" w:cs="Arial"/>
                <w:color w:val="808080" w:themeColor="background1" w:themeShade="80"/>
                <w:szCs w:val="24"/>
              </w:rPr>
              <w:t>Según las bases</w:t>
            </w:r>
          </w:p>
        </w:tc>
      </w:tr>
      <w:tr w:rsidR="009C668C" w:rsidRPr="009C668C" w14:paraId="2C96BC1C" w14:textId="77777777" w:rsidTr="00D6469C">
        <w:tc>
          <w:tcPr>
            <w:tcW w:w="22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4432A" w14:textId="60A636E0" w:rsidR="00595B3B" w:rsidRPr="009C668C" w:rsidRDefault="00595B3B" w:rsidP="00595B3B">
            <w:pPr>
              <w:spacing w:after="0" w:line="240" w:lineRule="auto"/>
              <w:jc w:val="right"/>
              <w:rPr>
                <w:rFonts w:ascii="Gill Sans MT" w:hAnsi="Gill Sans MT"/>
                <w:b/>
                <w:sz w:val="24"/>
                <w:szCs w:val="24"/>
              </w:rPr>
            </w:pPr>
            <w:r w:rsidRPr="009C668C">
              <w:rPr>
                <w:rFonts w:ascii="Gill Sans MT" w:hAnsi="Gill Sans MT"/>
                <w:b/>
                <w:sz w:val="24"/>
                <w:szCs w:val="24"/>
              </w:rPr>
              <w:t>Correo electrónico</w:t>
            </w:r>
            <w:r w:rsidR="0062412E">
              <w:rPr>
                <w:rFonts w:ascii="Gill Sans MT" w:hAnsi="Gill Sans MT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781" w:type="dxa"/>
          </w:tcPr>
          <w:p w14:paraId="41BDE213" w14:textId="1F3E9A83" w:rsidR="00595B3B" w:rsidRPr="009C668C" w:rsidRDefault="00D6469C" w:rsidP="00795F3F">
            <w:pPr>
              <w:spacing w:after="0" w:line="240" w:lineRule="auto"/>
              <w:jc w:val="both"/>
              <w:rPr>
                <w:rFonts w:ascii="Gill Sans MT" w:hAnsi="Gill Sans MT"/>
                <w:sz w:val="24"/>
                <w:szCs w:val="24"/>
              </w:rPr>
            </w:pPr>
            <w:r>
              <w:rPr>
                <w:rFonts w:ascii="Gill Sans MT" w:hAnsi="Gill Sans MT" w:cs="Arial"/>
                <w:color w:val="808080" w:themeColor="background1" w:themeShade="80"/>
                <w:szCs w:val="24"/>
              </w:rPr>
              <w:t>Indicar el correo electrónic</w:t>
            </w:r>
            <w:r w:rsidR="00F1210F">
              <w:rPr>
                <w:rFonts w:ascii="Gill Sans MT" w:hAnsi="Gill Sans MT" w:cs="Arial"/>
                <w:color w:val="808080" w:themeColor="background1" w:themeShade="80"/>
                <w:szCs w:val="24"/>
              </w:rPr>
              <w:t>o</w:t>
            </w:r>
            <w:r>
              <w:rPr>
                <w:rFonts w:ascii="Gill Sans MT" w:hAnsi="Gill Sans MT" w:cs="Arial"/>
                <w:color w:val="808080" w:themeColor="background1" w:themeShade="80"/>
                <w:szCs w:val="24"/>
              </w:rPr>
              <w:t xml:space="preserve"> de correspondencia o contacto.</w:t>
            </w:r>
          </w:p>
        </w:tc>
      </w:tr>
      <w:tr w:rsidR="002271FE" w:rsidRPr="009C668C" w14:paraId="38025838" w14:textId="77777777" w:rsidTr="00D6469C">
        <w:tc>
          <w:tcPr>
            <w:tcW w:w="22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7DBE3" w14:textId="30A8B07B" w:rsidR="002271FE" w:rsidRPr="009C668C" w:rsidRDefault="002271FE" w:rsidP="00595B3B">
            <w:pPr>
              <w:spacing w:after="0" w:line="240" w:lineRule="auto"/>
              <w:jc w:val="right"/>
              <w:rPr>
                <w:rFonts w:ascii="Gill Sans MT" w:hAnsi="Gill Sans MT"/>
                <w:b/>
                <w:sz w:val="24"/>
                <w:szCs w:val="24"/>
              </w:rPr>
            </w:pPr>
            <w:r>
              <w:rPr>
                <w:rFonts w:ascii="Gill Sans MT" w:hAnsi="Gill Sans MT"/>
                <w:b/>
                <w:sz w:val="24"/>
                <w:szCs w:val="24"/>
              </w:rPr>
              <w:t xml:space="preserve">Correo </w:t>
            </w:r>
          </w:p>
        </w:tc>
        <w:tc>
          <w:tcPr>
            <w:tcW w:w="6781" w:type="dxa"/>
          </w:tcPr>
          <w:p w14:paraId="18DB8176" w14:textId="32C11CB1" w:rsidR="002271FE" w:rsidRDefault="00F1210F" w:rsidP="00827389">
            <w:pPr>
              <w:spacing w:after="0" w:line="240" w:lineRule="auto"/>
              <w:jc w:val="both"/>
              <w:rPr>
                <w:rFonts w:ascii="Gill Sans MT" w:hAnsi="Gill Sans MT" w:cs="Arial"/>
                <w:color w:val="808080" w:themeColor="background1" w:themeShade="80"/>
                <w:szCs w:val="24"/>
              </w:rPr>
            </w:pPr>
            <w:r>
              <w:rPr>
                <w:rFonts w:ascii="Gill Sans MT" w:hAnsi="Gill Sans MT" w:cs="Arial"/>
                <w:color w:val="808080" w:themeColor="background1" w:themeShade="80"/>
                <w:szCs w:val="24"/>
              </w:rPr>
              <w:t xml:space="preserve">Incluir la </w:t>
            </w:r>
            <w:r w:rsidRPr="00827389">
              <w:rPr>
                <w:rFonts w:ascii="Gill Sans MT" w:hAnsi="Gill Sans MT" w:cs="Arial"/>
                <w:color w:val="808080" w:themeColor="background1" w:themeShade="80"/>
                <w:szCs w:val="24"/>
              </w:rPr>
              <w:t>dirección(es) de correo</w:t>
            </w:r>
            <w:r>
              <w:rPr>
                <w:rFonts w:ascii="Gill Sans MT" w:hAnsi="Gill Sans MT" w:cs="Arial"/>
                <w:color w:val="808080" w:themeColor="background1" w:themeShade="80"/>
                <w:szCs w:val="24"/>
              </w:rPr>
              <w:t xml:space="preserve"> Institucionales</w:t>
            </w:r>
            <w:r w:rsidRPr="00827389">
              <w:rPr>
                <w:rFonts w:ascii="Gill Sans MT" w:hAnsi="Gill Sans MT" w:cs="Arial"/>
                <w:color w:val="808080" w:themeColor="background1" w:themeShade="80"/>
                <w:szCs w:val="24"/>
              </w:rPr>
              <w:t xml:space="preserve"> electrónico de todos</w:t>
            </w:r>
            <w:r>
              <w:rPr>
                <w:rFonts w:ascii="Gill Sans MT" w:hAnsi="Gill Sans MT" w:cs="Arial"/>
                <w:color w:val="808080" w:themeColor="background1" w:themeShade="80"/>
                <w:szCs w:val="24"/>
              </w:rPr>
              <w:t>/as</w:t>
            </w:r>
            <w:r w:rsidRPr="00827389">
              <w:rPr>
                <w:rFonts w:ascii="Gill Sans MT" w:hAnsi="Gill Sans MT" w:cs="Arial"/>
                <w:color w:val="808080" w:themeColor="background1" w:themeShade="80"/>
                <w:szCs w:val="24"/>
              </w:rPr>
              <w:t xml:space="preserve"> los</w:t>
            </w:r>
            <w:r>
              <w:rPr>
                <w:rFonts w:ascii="Gill Sans MT" w:hAnsi="Gill Sans MT" w:cs="Arial"/>
                <w:color w:val="808080" w:themeColor="background1" w:themeShade="80"/>
                <w:szCs w:val="24"/>
              </w:rPr>
              <w:t>/as</w:t>
            </w:r>
            <w:r w:rsidRPr="00827389">
              <w:rPr>
                <w:rFonts w:ascii="Gill Sans MT" w:hAnsi="Gill Sans MT" w:cs="Arial"/>
                <w:color w:val="808080" w:themeColor="background1" w:themeShade="80"/>
                <w:szCs w:val="24"/>
              </w:rPr>
              <w:t xml:space="preserve"> autores</w:t>
            </w:r>
            <w:r>
              <w:rPr>
                <w:rFonts w:ascii="Gill Sans MT" w:hAnsi="Gill Sans MT" w:cs="Arial"/>
                <w:color w:val="808080" w:themeColor="background1" w:themeShade="80"/>
                <w:szCs w:val="24"/>
              </w:rPr>
              <w:t>/as.</w:t>
            </w:r>
          </w:p>
        </w:tc>
      </w:tr>
      <w:tr w:rsidR="009C668C" w:rsidRPr="009C668C" w14:paraId="0415C055" w14:textId="77777777" w:rsidTr="00D572BE">
        <w:tc>
          <w:tcPr>
            <w:tcW w:w="90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B4368" w14:textId="77777777" w:rsidR="00595B3B" w:rsidRPr="009C668C" w:rsidRDefault="00595B3B" w:rsidP="00595B3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Gill Sans MT" w:hAnsi="Gill Sans MT"/>
                <w:b/>
                <w:sz w:val="24"/>
                <w:szCs w:val="24"/>
              </w:rPr>
            </w:pPr>
            <w:r w:rsidRPr="009C668C">
              <w:rPr>
                <w:rFonts w:ascii="Gill Sans MT" w:hAnsi="Gill Sans MT"/>
                <w:b/>
                <w:sz w:val="24"/>
                <w:szCs w:val="24"/>
              </w:rPr>
              <w:t>Resumen</w:t>
            </w:r>
            <w:r w:rsidR="00C425DC">
              <w:rPr>
                <w:rFonts w:ascii="Gill Sans MT" w:hAnsi="Gill Sans MT"/>
                <w:b/>
                <w:sz w:val="24"/>
                <w:szCs w:val="24"/>
              </w:rPr>
              <w:t xml:space="preserve"> </w:t>
            </w:r>
            <w:r w:rsidR="00C425DC" w:rsidRPr="00C425DC">
              <w:rPr>
                <w:rFonts w:ascii="Gill Sans MT" w:hAnsi="Gill Sans MT" w:cs="Arial"/>
                <w:sz w:val="24"/>
                <w:szCs w:val="24"/>
              </w:rPr>
              <w:t xml:space="preserve">(máximo </w:t>
            </w:r>
            <w:r w:rsidR="00827389">
              <w:rPr>
                <w:rFonts w:ascii="Gill Sans MT" w:hAnsi="Gill Sans MT" w:cs="Arial"/>
                <w:sz w:val="24"/>
                <w:szCs w:val="24"/>
              </w:rPr>
              <w:t>25</w:t>
            </w:r>
            <w:r w:rsidR="00C425DC" w:rsidRPr="00C425DC">
              <w:rPr>
                <w:rFonts w:ascii="Gill Sans MT" w:hAnsi="Gill Sans MT" w:cs="Arial"/>
                <w:sz w:val="24"/>
                <w:szCs w:val="24"/>
              </w:rPr>
              <w:t>0 palabras)</w:t>
            </w:r>
          </w:p>
        </w:tc>
      </w:tr>
      <w:tr w:rsidR="009C668C" w:rsidRPr="009C668C" w14:paraId="6D8F6BD5" w14:textId="77777777" w:rsidTr="00D572BE">
        <w:tc>
          <w:tcPr>
            <w:tcW w:w="90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01E4C" w14:textId="5C8592C6" w:rsidR="00C425DC" w:rsidRPr="00830F00" w:rsidRDefault="009A21AC" w:rsidP="00174B0D">
            <w:pPr>
              <w:spacing w:after="0" w:line="240" w:lineRule="auto"/>
              <w:jc w:val="both"/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>Incluir</w:t>
            </w:r>
            <w:r w:rsidR="00830F00" w:rsidRPr="00830F00"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 xml:space="preserve"> los principales aspectos:</w:t>
            </w:r>
          </w:p>
          <w:p w14:paraId="3B1723E6" w14:textId="77777777" w:rsidR="00830F00" w:rsidRPr="00830F00" w:rsidRDefault="00830F00" w:rsidP="00830F00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</w:pPr>
            <w:r w:rsidRPr="00830F00"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>Problema que se aborda</w:t>
            </w:r>
          </w:p>
          <w:p w14:paraId="01C903AD" w14:textId="77777777" w:rsidR="00830F00" w:rsidRPr="00830F00" w:rsidRDefault="00830F00" w:rsidP="00830F00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</w:pPr>
            <w:r w:rsidRPr="00830F00"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>Antecedentes del contexto en que se implementó</w:t>
            </w:r>
          </w:p>
          <w:p w14:paraId="179EC483" w14:textId="77777777" w:rsidR="00830F00" w:rsidRPr="00830F00" w:rsidRDefault="00830F00" w:rsidP="00830F00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</w:pPr>
            <w:r w:rsidRPr="00830F00"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>Fundamentos teóricos</w:t>
            </w:r>
          </w:p>
          <w:p w14:paraId="40E5A611" w14:textId="760B1088" w:rsidR="00830F00" w:rsidRPr="00830F00" w:rsidRDefault="00830F00" w:rsidP="00830F00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</w:pPr>
            <w:r w:rsidRPr="00830F00"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>Descripción de la experiencia</w:t>
            </w:r>
            <w:r w:rsidR="0062412E"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>-metodología (en caso de investigación)</w:t>
            </w:r>
          </w:p>
          <w:p w14:paraId="4520A7CD" w14:textId="77777777" w:rsidR="00830F00" w:rsidRPr="00830F00" w:rsidRDefault="00830F00" w:rsidP="00830F00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</w:pPr>
            <w:r w:rsidRPr="00830F00"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>Resultados obtenidos</w:t>
            </w:r>
          </w:p>
          <w:p w14:paraId="10D24435" w14:textId="50B4D54A" w:rsidR="00595B3B" w:rsidRPr="00830F00" w:rsidRDefault="00830F00" w:rsidP="002B12D6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</w:pPr>
            <w:r w:rsidRPr="00830F00"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>Conclusiones</w:t>
            </w:r>
            <w:r w:rsidR="00D6469C"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 xml:space="preserve"> y proyecciones</w:t>
            </w:r>
          </w:p>
        </w:tc>
      </w:tr>
      <w:tr w:rsidR="009C668C" w:rsidRPr="009C668C" w14:paraId="628BC0E4" w14:textId="77777777" w:rsidTr="00D572BE">
        <w:tc>
          <w:tcPr>
            <w:tcW w:w="90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8CEA1" w14:textId="77777777" w:rsidR="00595B3B" w:rsidRPr="009C668C" w:rsidRDefault="00595B3B" w:rsidP="00595B3B">
            <w:pPr>
              <w:spacing w:after="0" w:line="240" w:lineRule="auto"/>
              <w:rPr>
                <w:rFonts w:ascii="Gill Sans MT" w:hAnsi="Gill Sans MT"/>
                <w:b/>
                <w:sz w:val="24"/>
                <w:szCs w:val="24"/>
                <w:lang w:val="en-US"/>
              </w:rPr>
            </w:pPr>
            <w:r w:rsidRPr="009C668C">
              <w:rPr>
                <w:rFonts w:ascii="Gill Sans MT" w:hAnsi="Gill Sans MT"/>
                <w:b/>
                <w:sz w:val="24"/>
                <w:szCs w:val="24"/>
              </w:rPr>
              <w:t>Palabras</w:t>
            </w:r>
            <w:r w:rsidRPr="009C668C">
              <w:rPr>
                <w:rFonts w:ascii="Gill Sans MT" w:hAnsi="Gill Sans MT"/>
                <w:b/>
                <w:sz w:val="24"/>
                <w:szCs w:val="24"/>
                <w:lang w:val="en-US"/>
              </w:rPr>
              <w:t xml:space="preserve"> clave</w:t>
            </w:r>
          </w:p>
        </w:tc>
      </w:tr>
      <w:tr w:rsidR="009C668C" w:rsidRPr="009C668C" w14:paraId="145DE144" w14:textId="77777777" w:rsidTr="00D6469C">
        <w:tc>
          <w:tcPr>
            <w:tcW w:w="22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3D2D5" w14:textId="77777777" w:rsidR="00595B3B" w:rsidRPr="009C668C" w:rsidRDefault="00595B3B" w:rsidP="0084587B">
            <w:pPr>
              <w:spacing w:after="0" w:line="240" w:lineRule="auto"/>
              <w:jc w:val="right"/>
              <w:rPr>
                <w:rFonts w:ascii="Gill Sans MT" w:hAnsi="Gill Sans MT"/>
                <w:b/>
                <w:sz w:val="24"/>
                <w:szCs w:val="24"/>
              </w:rPr>
            </w:pPr>
            <w:r w:rsidRPr="009C668C">
              <w:rPr>
                <w:rFonts w:ascii="Gill Sans MT" w:hAnsi="Gill Sans MT"/>
                <w:b/>
                <w:sz w:val="24"/>
                <w:szCs w:val="24"/>
              </w:rPr>
              <w:t>Español:</w:t>
            </w:r>
            <w:r w:rsidRPr="009C668C">
              <w:rPr>
                <w:rFonts w:ascii="Gill Sans MT" w:hAnsi="Gill Sans MT"/>
                <w:sz w:val="24"/>
                <w:szCs w:val="24"/>
              </w:rPr>
              <w:t xml:space="preserve"> </w:t>
            </w:r>
          </w:p>
        </w:tc>
        <w:tc>
          <w:tcPr>
            <w:tcW w:w="6781" w:type="dxa"/>
          </w:tcPr>
          <w:p w14:paraId="446BED5A" w14:textId="77777777" w:rsidR="00595B3B" w:rsidRPr="00C425DC" w:rsidRDefault="00C425DC" w:rsidP="00C425DC">
            <w:pPr>
              <w:spacing w:after="0" w:line="240" w:lineRule="auto"/>
              <w:jc w:val="both"/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</w:pPr>
            <w:r w:rsidRPr="00C425DC"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>4 a 6 palabras clave en español</w:t>
            </w:r>
          </w:p>
          <w:p w14:paraId="7B7D6378" w14:textId="77777777" w:rsidR="00C425DC" w:rsidRPr="00C425DC" w:rsidRDefault="00C425DC" w:rsidP="00C425DC">
            <w:pPr>
              <w:spacing w:after="0" w:line="240" w:lineRule="auto"/>
              <w:jc w:val="both"/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</w:pPr>
          </w:p>
        </w:tc>
      </w:tr>
      <w:tr w:rsidR="009C668C" w:rsidRPr="009C668C" w14:paraId="617F0F1A" w14:textId="77777777" w:rsidTr="00D6469C">
        <w:tc>
          <w:tcPr>
            <w:tcW w:w="22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7AC1E" w14:textId="77777777" w:rsidR="0084587B" w:rsidRPr="009C668C" w:rsidRDefault="0084587B" w:rsidP="0084587B">
            <w:pPr>
              <w:spacing w:after="0" w:line="240" w:lineRule="auto"/>
              <w:jc w:val="right"/>
              <w:rPr>
                <w:rFonts w:ascii="Gill Sans MT" w:hAnsi="Gill Sans MT"/>
                <w:b/>
                <w:sz w:val="24"/>
                <w:szCs w:val="24"/>
                <w:lang w:val="en-US"/>
              </w:rPr>
            </w:pPr>
            <w:r w:rsidRPr="009C668C">
              <w:rPr>
                <w:rFonts w:ascii="Gill Sans MT" w:hAnsi="Gill Sans MT"/>
                <w:b/>
                <w:sz w:val="24"/>
                <w:szCs w:val="24"/>
              </w:rPr>
              <w:t>Inglés</w:t>
            </w:r>
            <w:r w:rsidRPr="009C668C">
              <w:rPr>
                <w:rFonts w:ascii="Gill Sans MT" w:hAnsi="Gill Sans MT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6781" w:type="dxa"/>
          </w:tcPr>
          <w:p w14:paraId="05B2E081" w14:textId="77777777" w:rsidR="0084587B" w:rsidRPr="00C425DC" w:rsidRDefault="00C425DC" w:rsidP="00C425DC">
            <w:pPr>
              <w:spacing w:after="0" w:line="240" w:lineRule="auto"/>
              <w:jc w:val="both"/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</w:pPr>
            <w:r w:rsidRPr="00C425DC"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>4 a 6 palabras clave en inglés</w:t>
            </w:r>
          </w:p>
          <w:p w14:paraId="3A5B7407" w14:textId="77777777" w:rsidR="00C425DC" w:rsidRPr="00C425DC" w:rsidRDefault="00C425DC" w:rsidP="00C425DC">
            <w:pPr>
              <w:spacing w:after="0" w:line="240" w:lineRule="auto"/>
              <w:jc w:val="both"/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</w:pPr>
          </w:p>
        </w:tc>
      </w:tr>
      <w:tr w:rsidR="009C668C" w:rsidRPr="009C668C" w14:paraId="79B01CED" w14:textId="77777777" w:rsidTr="00D572BE">
        <w:tc>
          <w:tcPr>
            <w:tcW w:w="90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33B20" w14:textId="4C2B99A1" w:rsidR="00595B3B" w:rsidRPr="009C668C" w:rsidRDefault="00595B3B" w:rsidP="00595B3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Gill Sans MT" w:hAnsi="Gill Sans MT" w:cs="Arial"/>
                <w:b/>
                <w:sz w:val="24"/>
                <w:szCs w:val="24"/>
              </w:rPr>
            </w:pPr>
            <w:r w:rsidRPr="009C668C">
              <w:rPr>
                <w:rFonts w:ascii="Gill Sans MT" w:hAnsi="Gill Sans MT" w:cs="Arial"/>
                <w:b/>
                <w:sz w:val="24"/>
                <w:szCs w:val="24"/>
              </w:rPr>
              <w:t>Presentación de la experiencia</w:t>
            </w:r>
            <w:r w:rsidR="0087498A" w:rsidRPr="009C668C">
              <w:rPr>
                <w:rFonts w:ascii="Gill Sans MT" w:hAnsi="Gill Sans MT" w:cs="Arial"/>
                <w:b/>
                <w:sz w:val="24"/>
                <w:szCs w:val="24"/>
              </w:rPr>
              <w:t xml:space="preserve"> </w:t>
            </w:r>
            <w:r w:rsidR="0087498A" w:rsidRPr="00C425DC">
              <w:rPr>
                <w:rFonts w:ascii="Gill Sans MT" w:hAnsi="Gill Sans MT" w:cs="Arial"/>
                <w:sz w:val="24"/>
                <w:szCs w:val="24"/>
              </w:rPr>
              <w:t>(</w:t>
            </w:r>
            <w:r w:rsidR="00C425DC" w:rsidRPr="00C425DC">
              <w:rPr>
                <w:rFonts w:ascii="Gill Sans MT" w:hAnsi="Gill Sans MT" w:cs="Arial"/>
                <w:sz w:val="24"/>
                <w:szCs w:val="24"/>
              </w:rPr>
              <w:t xml:space="preserve">máximo </w:t>
            </w:r>
            <w:r w:rsidR="00A76E7B">
              <w:rPr>
                <w:rFonts w:ascii="Gill Sans MT" w:hAnsi="Gill Sans MT" w:cs="Arial"/>
                <w:sz w:val="24"/>
                <w:szCs w:val="24"/>
              </w:rPr>
              <w:t>300</w:t>
            </w:r>
            <w:r w:rsidR="00C425DC" w:rsidRPr="00C425DC">
              <w:rPr>
                <w:rFonts w:ascii="Gill Sans MT" w:hAnsi="Gill Sans MT" w:cs="Arial"/>
                <w:sz w:val="24"/>
                <w:szCs w:val="24"/>
              </w:rPr>
              <w:t xml:space="preserve"> palabras</w:t>
            </w:r>
            <w:r w:rsidR="0087498A" w:rsidRPr="00C425DC">
              <w:rPr>
                <w:rFonts w:ascii="Gill Sans MT" w:hAnsi="Gill Sans MT" w:cs="Arial"/>
                <w:sz w:val="24"/>
                <w:szCs w:val="24"/>
              </w:rPr>
              <w:t>)</w:t>
            </w:r>
          </w:p>
        </w:tc>
      </w:tr>
      <w:tr w:rsidR="009C668C" w:rsidRPr="009C668C" w14:paraId="11E77D8F" w14:textId="77777777" w:rsidTr="00D6469C">
        <w:trPr>
          <w:trHeight w:val="1417"/>
        </w:trPr>
        <w:tc>
          <w:tcPr>
            <w:tcW w:w="90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BC49" w14:textId="77777777" w:rsidR="00174B0D" w:rsidRPr="009C668C" w:rsidRDefault="00174B0D" w:rsidP="00174B0D">
            <w:pPr>
              <w:spacing w:after="0" w:line="240" w:lineRule="auto"/>
              <w:jc w:val="both"/>
              <w:rPr>
                <w:rFonts w:ascii="Gill Sans MT" w:hAnsi="Gill Sans MT"/>
                <w:sz w:val="24"/>
                <w:szCs w:val="24"/>
              </w:rPr>
            </w:pPr>
          </w:p>
          <w:p w14:paraId="7205AC8D" w14:textId="77777777" w:rsidR="00795F3F" w:rsidRPr="00830F00" w:rsidRDefault="00795F3F" w:rsidP="00795F3F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</w:pPr>
            <w:r w:rsidRPr="00795F3F">
              <w:rPr>
                <w:rFonts w:ascii="Gill Sans MT" w:hAnsi="Gill Sans MT" w:cs="Arial"/>
                <w:b/>
                <w:bCs/>
                <w:color w:val="808080" w:themeColor="background1" w:themeShade="80"/>
                <w:sz w:val="24"/>
                <w:szCs w:val="24"/>
              </w:rPr>
              <w:t xml:space="preserve">Problema </w:t>
            </w:r>
            <w:r w:rsidRPr="00830F00"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>que se aborda</w:t>
            </w:r>
          </w:p>
          <w:p w14:paraId="5EB9A4B1" w14:textId="77777777" w:rsidR="00795F3F" w:rsidRPr="00830F00" w:rsidRDefault="00795F3F" w:rsidP="00795F3F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</w:pPr>
            <w:r w:rsidRPr="00830F00"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>Antecedentes del</w:t>
            </w:r>
            <w:r w:rsidRPr="00795F3F">
              <w:rPr>
                <w:rFonts w:ascii="Gill Sans MT" w:hAnsi="Gill Sans MT" w:cs="Arial"/>
                <w:b/>
                <w:bCs/>
                <w:color w:val="808080" w:themeColor="background1" w:themeShade="80"/>
                <w:sz w:val="24"/>
                <w:szCs w:val="24"/>
              </w:rPr>
              <w:t xml:space="preserve"> contexto</w:t>
            </w:r>
            <w:r w:rsidRPr="00830F00"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 xml:space="preserve"> en que se implementó</w:t>
            </w:r>
          </w:p>
          <w:p w14:paraId="12F003BA" w14:textId="77777777" w:rsidR="00795F3F" w:rsidRPr="00795F3F" w:rsidRDefault="00795F3F" w:rsidP="00795F3F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Gill Sans MT" w:hAnsi="Gill Sans MT" w:cs="Arial"/>
                <w:b/>
                <w:bCs/>
                <w:color w:val="808080" w:themeColor="background1" w:themeShade="80"/>
                <w:sz w:val="24"/>
                <w:szCs w:val="24"/>
              </w:rPr>
            </w:pPr>
            <w:r w:rsidRPr="00795F3F">
              <w:rPr>
                <w:rFonts w:ascii="Gill Sans MT" w:hAnsi="Gill Sans MT" w:cs="Arial"/>
                <w:b/>
                <w:bCs/>
                <w:color w:val="808080" w:themeColor="background1" w:themeShade="80"/>
                <w:sz w:val="24"/>
                <w:szCs w:val="24"/>
              </w:rPr>
              <w:t>Fundamentos teóricos</w:t>
            </w:r>
          </w:p>
          <w:p w14:paraId="3EACF27B" w14:textId="77777777" w:rsidR="00830F00" w:rsidRDefault="00795F3F" w:rsidP="0023609B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</w:pPr>
            <w:r w:rsidRPr="00795F3F">
              <w:rPr>
                <w:rFonts w:ascii="Gill Sans MT" w:hAnsi="Gill Sans MT" w:cs="Arial"/>
                <w:b/>
                <w:bCs/>
                <w:color w:val="808080" w:themeColor="background1" w:themeShade="80"/>
                <w:sz w:val="24"/>
                <w:szCs w:val="24"/>
              </w:rPr>
              <w:t>Descripción de la experiencia-metodología</w:t>
            </w:r>
            <w:r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 xml:space="preserve"> (en caso de investigación)</w:t>
            </w:r>
          </w:p>
          <w:p w14:paraId="672502C0" w14:textId="368618D1" w:rsidR="00D6469C" w:rsidRPr="00D6469C" w:rsidRDefault="00D6469C" w:rsidP="00D6469C">
            <w:pPr>
              <w:pStyle w:val="Prrafodelista"/>
              <w:spacing w:after="0" w:line="240" w:lineRule="auto"/>
              <w:jc w:val="both"/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</w:pPr>
          </w:p>
        </w:tc>
      </w:tr>
    </w:tbl>
    <w:p w14:paraId="78C88973" w14:textId="77777777" w:rsidR="00C425DC" w:rsidRDefault="00C425DC"/>
    <w:tbl>
      <w:tblPr>
        <w:tblpPr w:leftFromText="141" w:rightFromText="141" w:vertAnchor="page" w:horzAnchor="margin" w:tblpY="2926"/>
        <w:tblW w:w="9039" w:type="dxa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39"/>
      </w:tblGrid>
      <w:tr w:rsidR="009C668C" w:rsidRPr="009C668C" w14:paraId="083B54F5" w14:textId="77777777" w:rsidTr="00E14E98">
        <w:tc>
          <w:tcPr>
            <w:tcW w:w="9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DEAF3" w14:textId="2ECD9DAE" w:rsidR="007276B6" w:rsidRPr="009C668C" w:rsidRDefault="00595B3B" w:rsidP="00E14E98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Gill Sans MT" w:hAnsi="Gill Sans MT" w:cs="Arial"/>
                <w:b/>
                <w:sz w:val="24"/>
                <w:szCs w:val="24"/>
              </w:rPr>
            </w:pPr>
            <w:r w:rsidRPr="009C668C">
              <w:rPr>
                <w:rFonts w:ascii="Gill Sans MT" w:hAnsi="Gill Sans MT" w:cs="Arial"/>
                <w:b/>
                <w:sz w:val="24"/>
                <w:szCs w:val="24"/>
              </w:rPr>
              <w:lastRenderedPageBreak/>
              <w:t>Descripción de la implementación</w:t>
            </w:r>
            <w:r w:rsidR="00C425DC">
              <w:rPr>
                <w:rFonts w:ascii="Gill Sans MT" w:hAnsi="Gill Sans MT" w:cs="Arial"/>
                <w:b/>
                <w:sz w:val="24"/>
                <w:szCs w:val="24"/>
              </w:rPr>
              <w:t xml:space="preserve"> </w:t>
            </w:r>
            <w:r w:rsidR="00C425DC" w:rsidRPr="00C425DC">
              <w:rPr>
                <w:rFonts w:ascii="Gill Sans MT" w:hAnsi="Gill Sans MT" w:cs="Arial"/>
                <w:sz w:val="24"/>
                <w:szCs w:val="24"/>
              </w:rPr>
              <w:t xml:space="preserve">(máximo </w:t>
            </w:r>
            <w:r w:rsidR="00A76E7B">
              <w:rPr>
                <w:rFonts w:ascii="Gill Sans MT" w:hAnsi="Gill Sans MT" w:cs="Arial"/>
                <w:sz w:val="24"/>
                <w:szCs w:val="24"/>
              </w:rPr>
              <w:t>500</w:t>
            </w:r>
            <w:r w:rsidR="00C425DC" w:rsidRPr="00C425DC">
              <w:rPr>
                <w:rFonts w:ascii="Gill Sans MT" w:hAnsi="Gill Sans MT" w:cs="Arial"/>
                <w:sz w:val="24"/>
                <w:szCs w:val="24"/>
              </w:rPr>
              <w:t xml:space="preserve"> palabras)</w:t>
            </w:r>
          </w:p>
        </w:tc>
      </w:tr>
      <w:tr w:rsidR="009C668C" w:rsidRPr="009C668C" w14:paraId="72B9530D" w14:textId="77777777" w:rsidTr="00D6469C">
        <w:trPr>
          <w:trHeight w:val="3506"/>
        </w:trPr>
        <w:tc>
          <w:tcPr>
            <w:tcW w:w="9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6E4F6" w14:textId="77777777" w:rsidR="00D572BE" w:rsidRPr="00CA3966" w:rsidRDefault="00D572BE" w:rsidP="00E14E98">
            <w:pPr>
              <w:spacing w:after="0" w:line="240" w:lineRule="auto"/>
              <w:jc w:val="both"/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</w:pPr>
          </w:p>
          <w:p w14:paraId="5500E172" w14:textId="77777777" w:rsidR="00795F3F" w:rsidRDefault="00795F3F" w:rsidP="00795F3F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</w:pPr>
            <w:r w:rsidRPr="00830F00"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 xml:space="preserve">Descripción de la </w:t>
            </w:r>
            <w:r w:rsidRPr="00795F3F">
              <w:rPr>
                <w:rFonts w:ascii="Gill Sans MT" w:hAnsi="Gill Sans MT" w:cs="Arial"/>
                <w:b/>
                <w:bCs/>
                <w:color w:val="808080" w:themeColor="background1" w:themeShade="80"/>
                <w:sz w:val="24"/>
                <w:szCs w:val="24"/>
              </w:rPr>
              <w:t>implementación</w:t>
            </w:r>
            <w:r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 xml:space="preserve"> de la </w:t>
            </w:r>
            <w:r w:rsidRPr="00830F00"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>experiencia</w:t>
            </w:r>
            <w:r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 xml:space="preserve"> o de la investigación.</w:t>
            </w:r>
          </w:p>
          <w:p w14:paraId="12235751" w14:textId="3051B7D1" w:rsidR="00795F3F" w:rsidRPr="00795F3F" w:rsidRDefault="00795F3F" w:rsidP="00795F3F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</w:pPr>
            <w:r w:rsidRPr="00795F3F">
              <w:rPr>
                <w:rFonts w:ascii="Gill Sans MT" w:hAnsi="Gill Sans MT" w:cs="Arial"/>
                <w:b/>
                <w:bCs/>
                <w:color w:val="808080" w:themeColor="background1" w:themeShade="80"/>
                <w:sz w:val="24"/>
                <w:szCs w:val="24"/>
              </w:rPr>
              <w:t>Resultados</w:t>
            </w:r>
            <w:r w:rsidRPr="00830F00"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 xml:space="preserve"> obtenidos</w:t>
            </w:r>
            <w:r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>.</w:t>
            </w:r>
          </w:p>
          <w:p w14:paraId="3FFAA6C8" w14:textId="56B5F50C" w:rsidR="008C21A7" w:rsidRPr="00795F3F" w:rsidRDefault="00903C17" w:rsidP="00795F3F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</w:pPr>
            <w:r w:rsidRPr="00795F3F"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>Se incluye también</w:t>
            </w:r>
            <w:r w:rsidR="00CA3966" w:rsidRPr="00795F3F"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 xml:space="preserve"> </w:t>
            </w:r>
            <w:r w:rsidR="00CA3966" w:rsidRPr="00795F3F">
              <w:rPr>
                <w:rFonts w:ascii="Gill Sans MT" w:hAnsi="Gill Sans MT" w:cs="Arial"/>
                <w:b/>
                <w:color w:val="808080" w:themeColor="background1" w:themeShade="80"/>
                <w:sz w:val="24"/>
                <w:szCs w:val="24"/>
              </w:rPr>
              <w:t>conclusiones y/o proyecciones</w:t>
            </w:r>
            <w:r w:rsidR="00795F3F"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>.</w:t>
            </w:r>
          </w:p>
          <w:p w14:paraId="0DDD1256" w14:textId="77777777" w:rsidR="00CA3966" w:rsidRDefault="00CA3966" w:rsidP="00E14E98">
            <w:pPr>
              <w:spacing w:after="0" w:line="240" w:lineRule="auto"/>
              <w:contextualSpacing/>
              <w:jc w:val="both"/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</w:pPr>
          </w:p>
          <w:p w14:paraId="75153240" w14:textId="77777777" w:rsidR="00CA3966" w:rsidRPr="00CA3966" w:rsidRDefault="00CA3966" w:rsidP="00E14E98">
            <w:pPr>
              <w:spacing w:after="0" w:line="240" w:lineRule="auto"/>
              <w:contextualSpacing/>
              <w:jc w:val="both"/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</w:pPr>
            <w:r w:rsidRPr="00CA3966"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>En caso de presentar gráficos, figuras y/o tablas, considera:</w:t>
            </w:r>
          </w:p>
          <w:p w14:paraId="4935A641" w14:textId="10D793E8" w:rsidR="00CA3966" w:rsidRPr="00D6469C" w:rsidRDefault="00CA3966" w:rsidP="00D6469C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</w:pPr>
            <w:r w:rsidRPr="00D6469C"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>Cada gráfico o imagen est</w:t>
            </w:r>
            <w:r w:rsidR="002F6C0B" w:rsidRPr="00D6469C"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>é</w:t>
            </w:r>
            <w:r w:rsidRPr="00D6469C"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 xml:space="preserve"> enumerado y con un pie que identifique su contenido</w:t>
            </w:r>
            <w:r w:rsidR="00D6469C"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>.</w:t>
            </w:r>
          </w:p>
          <w:p w14:paraId="3C8FEEA4" w14:textId="7F51050D" w:rsidR="00CA3966" w:rsidRPr="00D6469C" w:rsidRDefault="00CA3966" w:rsidP="00D6469C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</w:pPr>
            <w:r w:rsidRPr="00D6469C"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>Cada gráfico, tabla e imagen deben estar citados en el texto.</w:t>
            </w:r>
          </w:p>
          <w:p w14:paraId="46F3F16E" w14:textId="77777777" w:rsidR="00D6469C" w:rsidRDefault="00CA3966" w:rsidP="00D6469C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</w:pPr>
            <w:r w:rsidRPr="00D6469C"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 xml:space="preserve">Los gráficos, tablas e imágenes </w:t>
            </w:r>
            <w:r w:rsidR="00D6469C"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 xml:space="preserve">deben ser </w:t>
            </w:r>
            <w:r w:rsidRPr="00D6469C"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>en blanco y negro, o en escala de grises</w:t>
            </w:r>
            <w:r w:rsidR="00D6469C"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 xml:space="preserve">, tener </w:t>
            </w:r>
            <w:r w:rsidRPr="00D6469C"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 xml:space="preserve">tienen una resolución apropiada (mínimo 300dpi = 1024 X 768 pixeles). </w:t>
            </w:r>
          </w:p>
          <w:p w14:paraId="5E1F52D3" w14:textId="30CEB0F6" w:rsidR="00595B3B" w:rsidRPr="00D6469C" w:rsidRDefault="00CA3966" w:rsidP="00D6469C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</w:pPr>
            <w:r w:rsidRPr="00D6469C"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>Las imágenes deben estar en formato JPG/JPEG. Éstas deben ser nítidas, bien enfocadas e iluminadas.</w:t>
            </w:r>
          </w:p>
        </w:tc>
      </w:tr>
      <w:tr w:rsidR="009C668C" w:rsidRPr="009C668C" w14:paraId="75E3FDDA" w14:textId="77777777" w:rsidTr="00E14E98">
        <w:trPr>
          <w:trHeight w:val="313"/>
        </w:trPr>
        <w:tc>
          <w:tcPr>
            <w:tcW w:w="9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3FC54" w14:textId="0E0634FD" w:rsidR="00595B3B" w:rsidRPr="0012226D" w:rsidRDefault="00595B3B" w:rsidP="00E14E98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</w:pPr>
            <w:r w:rsidRPr="0012226D">
              <w:rPr>
                <w:rFonts w:ascii="Gill Sans MT" w:hAnsi="Gill Sans MT" w:cs="Arial"/>
                <w:b/>
                <w:bCs/>
                <w:sz w:val="24"/>
                <w:szCs w:val="24"/>
              </w:rPr>
              <w:t>Bibliografía</w:t>
            </w:r>
            <w:r w:rsidR="00C425DC" w:rsidRPr="0012226D">
              <w:rPr>
                <w:rFonts w:ascii="Gill Sans MT" w:hAnsi="Gill Sans MT" w:cs="Arial"/>
                <w:sz w:val="24"/>
                <w:szCs w:val="24"/>
              </w:rPr>
              <w:t xml:space="preserve"> </w:t>
            </w:r>
          </w:p>
        </w:tc>
      </w:tr>
      <w:tr w:rsidR="00595B3B" w:rsidRPr="009C668C" w14:paraId="0F09FE26" w14:textId="77777777" w:rsidTr="00E14E98">
        <w:trPr>
          <w:trHeight w:val="2215"/>
        </w:trPr>
        <w:tc>
          <w:tcPr>
            <w:tcW w:w="9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E7E25" w14:textId="77777777" w:rsidR="00A107FE" w:rsidRPr="00C425DC" w:rsidRDefault="00A107FE" w:rsidP="00E14E98">
            <w:pPr>
              <w:spacing w:after="0" w:line="240" w:lineRule="auto"/>
              <w:jc w:val="both"/>
              <w:rPr>
                <w:rFonts w:ascii="Gill Sans MT" w:hAnsi="Gill Sans MT" w:cs="Arial"/>
                <w:sz w:val="24"/>
                <w:szCs w:val="24"/>
              </w:rPr>
            </w:pPr>
          </w:p>
          <w:p w14:paraId="638A2549" w14:textId="06C9157B" w:rsidR="00A107FE" w:rsidRPr="00CA3966" w:rsidRDefault="00C425DC" w:rsidP="00E14E98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</w:pPr>
            <w:r w:rsidRPr="00CA3966"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>Debe incluir al menos seis referencias bibliográficas de artículos y/o libros que fundamenten teóricamente la propuesta</w:t>
            </w:r>
            <w:r w:rsidR="006832C1"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 xml:space="preserve">, </w:t>
            </w:r>
            <w:r w:rsidR="006832C1" w:rsidRPr="006832C1"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>de los últimos 5 años</w:t>
            </w:r>
            <w:r w:rsidRPr="00CA3966"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>.</w:t>
            </w:r>
          </w:p>
          <w:p w14:paraId="3E2F43C9" w14:textId="2D4B0DD4" w:rsidR="00CA3966" w:rsidRDefault="00CA3966" w:rsidP="00E14E98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</w:pPr>
            <w:r w:rsidRPr="00CA3966"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 xml:space="preserve">Las referencias bibliográficas y citas </w:t>
            </w:r>
            <w:r w:rsidR="00D6469C"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>deben estar adecuadas</w:t>
            </w:r>
            <w:r w:rsidRPr="00CA3966"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 xml:space="preserve"> a la última versión vigente del Manual de Publicación de la Asociación Americana de Psicología (APA</w:t>
            </w:r>
            <w:r w:rsidR="0062412E"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>7</w:t>
            </w:r>
            <w:r w:rsidRPr="00CA3966"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  <w:t>)</w:t>
            </w:r>
          </w:p>
          <w:p w14:paraId="5F016133" w14:textId="77777777" w:rsidR="00F14322" w:rsidRPr="00CA3966" w:rsidRDefault="00F14322" w:rsidP="00E14E98">
            <w:pPr>
              <w:pStyle w:val="Prrafodelista"/>
              <w:spacing w:after="0" w:line="240" w:lineRule="auto"/>
              <w:jc w:val="both"/>
              <w:rPr>
                <w:rFonts w:ascii="Gill Sans MT" w:hAnsi="Gill Sans MT" w:cs="Arial"/>
                <w:color w:val="808080" w:themeColor="background1" w:themeShade="80"/>
                <w:sz w:val="24"/>
                <w:szCs w:val="24"/>
              </w:rPr>
            </w:pPr>
          </w:p>
          <w:p w14:paraId="36484EF6" w14:textId="77777777" w:rsidR="00CA3966" w:rsidRPr="00CA3966" w:rsidRDefault="00CA3966" w:rsidP="00E14E98">
            <w:pPr>
              <w:spacing w:after="0" w:line="240" w:lineRule="auto"/>
              <w:jc w:val="both"/>
              <w:rPr>
                <w:rFonts w:ascii="Gill Sans MT" w:hAnsi="Gill Sans MT" w:cs="Arial"/>
                <w:sz w:val="24"/>
                <w:szCs w:val="24"/>
              </w:rPr>
            </w:pPr>
          </w:p>
        </w:tc>
      </w:tr>
    </w:tbl>
    <w:p w14:paraId="0D67B5EC" w14:textId="77777777" w:rsidR="003F48F6" w:rsidRDefault="003F48F6" w:rsidP="00BB7A7A">
      <w:pPr>
        <w:rPr>
          <w:rFonts w:ascii="Gill Sans MT" w:hAnsi="Gill Sans MT"/>
          <w:sz w:val="24"/>
          <w:szCs w:val="24"/>
        </w:rPr>
      </w:pPr>
    </w:p>
    <w:p w14:paraId="7395693D" w14:textId="373A0C8A" w:rsidR="0068395B" w:rsidRPr="00C425DC" w:rsidRDefault="0068395B" w:rsidP="0068395B">
      <w:pPr>
        <w:rPr>
          <w:rFonts w:ascii="Gill Sans MT" w:hAnsi="Gill Sans MT"/>
          <w:sz w:val="24"/>
          <w:szCs w:val="24"/>
        </w:rPr>
      </w:pPr>
    </w:p>
    <w:sectPr w:rsidR="0068395B" w:rsidRPr="00C425DC" w:rsidSect="007700D1">
      <w:headerReference w:type="default" r:id="rId11"/>
      <w:footerReference w:type="default" r:id="rId12"/>
      <w:headerReference w:type="first" r:id="rId13"/>
      <w:pgSz w:w="12240" w:h="15840"/>
      <w:pgMar w:top="212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9AC9B" w14:textId="77777777" w:rsidR="0004562B" w:rsidRDefault="0004562B">
      <w:pPr>
        <w:spacing w:after="0" w:line="240" w:lineRule="auto"/>
      </w:pPr>
      <w:r>
        <w:separator/>
      </w:r>
    </w:p>
  </w:endnote>
  <w:endnote w:type="continuationSeparator" w:id="0">
    <w:p w14:paraId="631A668F" w14:textId="77777777" w:rsidR="0004562B" w:rsidRDefault="00045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8530381"/>
      <w:docPartObj>
        <w:docPartGallery w:val="Page Numbers (Bottom of Page)"/>
        <w:docPartUnique/>
      </w:docPartObj>
    </w:sdtPr>
    <w:sdtContent>
      <w:p w14:paraId="169B1B63" w14:textId="273F06DD" w:rsidR="006C5D9A" w:rsidRDefault="006C5D9A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3464" w:rsidRPr="00163464">
          <w:rPr>
            <w:noProof/>
            <w:lang w:val="es-ES"/>
          </w:rPr>
          <w:t>3</w:t>
        </w:r>
        <w:r>
          <w:rPr>
            <w:noProof/>
            <w:lang w:val="es-ES"/>
          </w:rPr>
          <w:fldChar w:fldCharType="end"/>
        </w:r>
      </w:p>
    </w:sdtContent>
  </w:sdt>
  <w:p w14:paraId="7123449E" w14:textId="77777777" w:rsidR="006C5D9A" w:rsidRDefault="006C5D9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B051A" w14:textId="77777777" w:rsidR="0004562B" w:rsidRDefault="0004562B">
      <w:pPr>
        <w:spacing w:after="0" w:line="240" w:lineRule="auto"/>
      </w:pPr>
      <w:r>
        <w:separator/>
      </w:r>
    </w:p>
  </w:footnote>
  <w:footnote w:type="continuationSeparator" w:id="0">
    <w:p w14:paraId="21D5C48B" w14:textId="77777777" w:rsidR="0004562B" w:rsidRDefault="000456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F8525" w14:textId="6093AE63" w:rsidR="006C5D9A" w:rsidRPr="00242BA4" w:rsidRDefault="00184640" w:rsidP="00242BA4">
    <w:pPr>
      <w:pStyle w:val="Ttulo2"/>
      <w:spacing w:before="0" w:line="240" w:lineRule="auto"/>
      <w:jc w:val="center"/>
      <w:rPr>
        <w:rFonts w:asciiTheme="minorHAnsi" w:hAnsiTheme="minorHAnsi"/>
        <w:color w:val="auto"/>
        <w:sz w:val="32"/>
        <w:szCs w:val="20"/>
      </w:rPr>
    </w:pPr>
    <w:r w:rsidRPr="009944EB">
      <w:rPr>
        <w:b w:val="0"/>
        <w:bCs w:val="0"/>
        <w:noProof/>
        <w:sz w:val="24"/>
        <w:szCs w:val="24"/>
        <w:lang w:val="es-ES"/>
      </w:rPr>
      <w:drawing>
        <wp:inline distT="0" distB="0" distL="0" distR="0" wp14:anchorId="5A961197" wp14:editId="4A2DC5AA">
          <wp:extent cx="3102860" cy="876300"/>
          <wp:effectExtent l="0" t="0" r="0" b="0"/>
          <wp:docPr id="1362623375" name="Imagen 1" descr="Imagen que contiene Interfaz de usuario gráfic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2623375" name="Imagen 1" descr="Imagen que contiene Interfaz de usuario gráfica&#10;&#10;Descripción generada automáticament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05749" cy="8771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C5D9A">
      <w:t xml:space="preserve">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B6B3B" w14:textId="5FED6AB8" w:rsidR="009C668C" w:rsidRPr="00C46DE1" w:rsidRDefault="00184640" w:rsidP="00F7476A">
    <w:pPr>
      <w:pStyle w:val="Encabezado"/>
      <w:jc w:val="center"/>
    </w:pPr>
    <w:r>
      <w:rPr>
        <w:noProof/>
      </w:rPr>
      <w:drawing>
        <wp:inline distT="0" distB="0" distL="0" distR="0" wp14:anchorId="227DF0C1" wp14:editId="0C096827">
          <wp:extent cx="3103245" cy="878205"/>
          <wp:effectExtent l="0" t="0" r="1905" b="0"/>
          <wp:docPr id="1702094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3245" cy="878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3E7D"/>
    <w:multiLevelType w:val="hybridMultilevel"/>
    <w:tmpl w:val="1A602DB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895D61"/>
    <w:multiLevelType w:val="hybridMultilevel"/>
    <w:tmpl w:val="28C8D0C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1A5655"/>
    <w:multiLevelType w:val="hybridMultilevel"/>
    <w:tmpl w:val="A0182B1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F400EF"/>
    <w:multiLevelType w:val="hybridMultilevel"/>
    <w:tmpl w:val="1BAE4634"/>
    <w:lvl w:ilvl="0" w:tplc="A2201C40">
      <w:start w:val="1"/>
      <w:numFmt w:val="upperRoman"/>
      <w:lvlText w:val="%1."/>
      <w:lvlJc w:val="right"/>
      <w:pPr>
        <w:ind w:left="720" w:hanging="360"/>
      </w:pPr>
      <w:rPr>
        <w:sz w:val="2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829C8"/>
    <w:multiLevelType w:val="hybridMultilevel"/>
    <w:tmpl w:val="4016134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0056E"/>
    <w:multiLevelType w:val="hybridMultilevel"/>
    <w:tmpl w:val="DB5ABE50"/>
    <w:lvl w:ilvl="0" w:tplc="ECD4336C">
      <w:numFmt w:val="bullet"/>
      <w:lvlText w:val="•"/>
      <w:lvlJc w:val="left"/>
      <w:pPr>
        <w:ind w:left="710" w:hanging="710"/>
      </w:pPr>
      <w:rPr>
        <w:rFonts w:ascii="Gill Sans MT" w:eastAsiaTheme="minorHAnsi" w:hAnsi="Gill Sans MT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A173E9"/>
    <w:multiLevelType w:val="hybridMultilevel"/>
    <w:tmpl w:val="FD680E74"/>
    <w:lvl w:ilvl="0" w:tplc="ECD4336C">
      <w:numFmt w:val="bullet"/>
      <w:lvlText w:val="•"/>
      <w:lvlJc w:val="left"/>
      <w:pPr>
        <w:ind w:left="710" w:hanging="710"/>
      </w:pPr>
      <w:rPr>
        <w:rFonts w:ascii="Gill Sans MT" w:eastAsiaTheme="minorHAnsi" w:hAnsi="Gill Sans MT" w:cs="Aria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44D761C"/>
    <w:multiLevelType w:val="hybridMultilevel"/>
    <w:tmpl w:val="AD60E2B6"/>
    <w:lvl w:ilvl="0" w:tplc="340A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98B2E21"/>
    <w:multiLevelType w:val="hybridMultilevel"/>
    <w:tmpl w:val="C3262B80"/>
    <w:lvl w:ilvl="0" w:tplc="340A0013">
      <w:start w:val="1"/>
      <w:numFmt w:val="upperRoman"/>
      <w:lvlText w:val="%1."/>
      <w:lvlJc w:val="righ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1973680">
    <w:abstractNumId w:val="7"/>
  </w:num>
  <w:num w:numId="2" w16cid:durableId="690834241">
    <w:abstractNumId w:val="8"/>
  </w:num>
  <w:num w:numId="3" w16cid:durableId="150098460">
    <w:abstractNumId w:val="3"/>
  </w:num>
  <w:num w:numId="4" w16cid:durableId="220605186">
    <w:abstractNumId w:val="4"/>
  </w:num>
  <w:num w:numId="5" w16cid:durableId="633340699">
    <w:abstractNumId w:val="2"/>
  </w:num>
  <w:num w:numId="6" w16cid:durableId="1998921218">
    <w:abstractNumId w:val="1"/>
  </w:num>
  <w:num w:numId="7" w16cid:durableId="1808933149">
    <w:abstractNumId w:val="0"/>
  </w:num>
  <w:num w:numId="8" w16cid:durableId="592014733">
    <w:abstractNumId w:val="6"/>
  </w:num>
  <w:num w:numId="9" w16cid:durableId="14442299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B3B"/>
    <w:rsid w:val="00016BB6"/>
    <w:rsid w:val="000201DA"/>
    <w:rsid w:val="00020914"/>
    <w:rsid w:val="0004562B"/>
    <w:rsid w:val="00057551"/>
    <w:rsid w:val="00084DF7"/>
    <w:rsid w:val="0008715D"/>
    <w:rsid w:val="00096E08"/>
    <w:rsid w:val="00110057"/>
    <w:rsid w:val="0011609F"/>
    <w:rsid w:val="0012226D"/>
    <w:rsid w:val="00153980"/>
    <w:rsid w:val="0015498F"/>
    <w:rsid w:val="00163464"/>
    <w:rsid w:val="00174B0D"/>
    <w:rsid w:val="00180BE4"/>
    <w:rsid w:val="00181C90"/>
    <w:rsid w:val="00182DD9"/>
    <w:rsid w:val="00184640"/>
    <w:rsid w:val="0019498B"/>
    <w:rsid w:val="001A65CA"/>
    <w:rsid w:val="001B0526"/>
    <w:rsid w:val="001D3206"/>
    <w:rsid w:val="001E3EB5"/>
    <w:rsid w:val="001F2992"/>
    <w:rsid w:val="001F59FA"/>
    <w:rsid w:val="00205F02"/>
    <w:rsid w:val="002271FE"/>
    <w:rsid w:val="00231125"/>
    <w:rsid w:val="00233379"/>
    <w:rsid w:val="0023609B"/>
    <w:rsid w:val="00242BA4"/>
    <w:rsid w:val="002902D2"/>
    <w:rsid w:val="002944C5"/>
    <w:rsid w:val="002A3844"/>
    <w:rsid w:val="002A513E"/>
    <w:rsid w:val="002B12D6"/>
    <w:rsid w:val="002D4FAD"/>
    <w:rsid w:val="002F6C0B"/>
    <w:rsid w:val="002F6CA2"/>
    <w:rsid w:val="00336D0F"/>
    <w:rsid w:val="003450C2"/>
    <w:rsid w:val="00346159"/>
    <w:rsid w:val="00356D9E"/>
    <w:rsid w:val="0036282A"/>
    <w:rsid w:val="00386277"/>
    <w:rsid w:val="0038694B"/>
    <w:rsid w:val="00394CA8"/>
    <w:rsid w:val="003C14E8"/>
    <w:rsid w:val="003E0B10"/>
    <w:rsid w:val="003E3910"/>
    <w:rsid w:val="003F48F6"/>
    <w:rsid w:val="00402ABA"/>
    <w:rsid w:val="004057DF"/>
    <w:rsid w:val="004074D2"/>
    <w:rsid w:val="004671BA"/>
    <w:rsid w:val="004B2240"/>
    <w:rsid w:val="004C504F"/>
    <w:rsid w:val="004E3A4F"/>
    <w:rsid w:val="004F0809"/>
    <w:rsid w:val="004F1EC6"/>
    <w:rsid w:val="004F3F44"/>
    <w:rsid w:val="00504758"/>
    <w:rsid w:val="005049CE"/>
    <w:rsid w:val="00513A1C"/>
    <w:rsid w:val="00517493"/>
    <w:rsid w:val="005262CC"/>
    <w:rsid w:val="00571225"/>
    <w:rsid w:val="005753C4"/>
    <w:rsid w:val="005854C2"/>
    <w:rsid w:val="00595B3B"/>
    <w:rsid w:val="005975DA"/>
    <w:rsid w:val="005C39BF"/>
    <w:rsid w:val="005C4113"/>
    <w:rsid w:val="006049F6"/>
    <w:rsid w:val="00615118"/>
    <w:rsid w:val="006163D3"/>
    <w:rsid w:val="00617638"/>
    <w:rsid w:val="0062412E"/>
    <w:rsid w:val="00647B5B"/>
    <w:rsid w:val="006553DA"/>
    <w:rsid w:val="006825D1"/>
    <w:rsid w:val="006832C1"/>
    <w:rsid w:val="0068395B"/>
    <w:rsid w:val="00687CE0"/>
    <w:rsid w:val="006A0495"/>
    <w:rsid w:val="006A4679"/>
    <w:rsid w:val="006B2B13"/>
    <w:rsid w:val="006B3660"/>
    <w:rsid w:val="006C5D9A"/>
    <w:rsid w:val="006E492F"/>
    <w:rsid w:val="00702086"/>
    <w:rsid w:val="00707D0B"/>
    <w:rsid w:val="007219FB"/>
    <w:rsid w:val="00723462"/>
    <w:rsid w:val="00723BA9"/>
    <w:rsid w:val="007276B6"/>
    <w:rsid w:val="00735B29"/>
    <w:rsid w:val="007700D1"/>
    <w:rsid w:val="0078347E"/>
    <w:rsid w:val="00790BB6"/>
    <w:rsid w:val="00794C78"/>
    <w:rsid w:val="00795F3F"/>
    <w:rsid w:val="00796695"/>
    <w:rsid w:val="007C08D4"/>
    <w:rsid w:val="007C77A1"/>
    <w:rsid w:val="007D3E7C"/>
    <w:rsid w:val="007D45FA"/>
    <w:rsid w:val="007E6044"/>
    <w:rsid w:val="007F06A0"/>
    <w:rsid w:val="0080339B"/>
    <w:rsid w:val="00817159"/>
    <w:rsid w:val="00827389"/>
    <w:rsid w:val="00830F00"/>
    <w:rsid w:val="00843763"/>
    <w:rsid w:val="0084587B"/>
    <w:rsid w:val="008519FE"/>
    <w:rsid w:val="0087498A"/>
    <w:rsid w:val="00884891"/>
    <w:rsid w:val="008960CF"/>
    <w:rsid w:val="008A14BA"/>
    <w:rsid w:val="008C21A7"/>
    <w:rsid w:val="008C50C4"/>
    <w:rsid w:val="008C5541"/>
    <w:rsid w:val="00903C17"/>
    <w:rsid w:val="00925F92"/>
    <w:rsid w:val="00931851"/>
    <w:rsid w:val="00946789"/>
    <w:rsid w:val="00956740"/>
    <w:rsid w:val="0097497B"/>
    <w:rsid w:val="009762DB"/>
    <w:rsid w:val="00991ED8"/>
    <w:rsid w:val="009A21AC"/>
    <w:rsid w:val="009A79C4"/>
    <w:rsid w:val="009B45CF"/>
    <w:rsid w:val="009B4B96"/>
    <w:rsid w:val="009B7E9E"/>
    <w:rsid w:val="009C668C"/>
    <w:rsid w:val="009E5578"/>
    <w:rsid w:val="00A01304"/>
    <w:rsid w:val="00A05AC2"/>
    <w:rsid w:val="00A107FE"/>
    <w:rsid w:val="00A13895"/>
    <w:rsid w:val="00A14E46"/>
    <w:rsid w:val="00A16205"/>
    <w:rsid w:val="00A3428B"/>
    <w:rsid w:val="00A368B6"/>
    <w:rsid w:val="00A40233"/>
    <w:rsid w:val="00A62B32"/>
    <w:rsid w:val="00A76E7B"/>
    <w:rsid w:val="00A81512"/>
    <w:rsid w:val="00AA4F34"/>
    <w:rsid w:val="00AA7B49"/>
    <w:rsid w:val="00AB1F7D"/>
    <w:rsid w:val="00AC2B35"/>
    <w:rsid w:val="00AD6292"/>
    <w:rsid w:val="00AE044D"/>
    <w:rsid w:val="00AE12C4"/>
    <w:rsid w:val="00AF73B1"/>
    <w:rsid w:val="00B01618"/>
    <w:rsid w:val="00B135D5"/>
    <w:rsid w:val="00B16770"/>
    <w:rsid w:val="00B23421"/>
    <w:rsid w:val="00B5201C"/>
    <w:rsid w:val="00B56FE5"/>
    <w:rsid w:val="00B81911"/>
    <w:rsid w:val="00BB2DB5"/>
    <w:rsid w:val="00BB6B79"/>
    <w:rsid w:val="00BB71BD"/>
    <w:rsid w:val="00BB7A7A"/>
    <w:rsid w:val="00BD78F9"/>
    <w:rsid w:val="00BE09AF"/>
    <w:rsid w:val="00C12F45"/>
    <w:rsid w:val="00C35B90"/>
    <w:rsid w:val="00C425DC"/>
    <w:rsid w:val="00C46DE1"/>
    <w:rsid w:val="00C544CE"/>
    <w:rsid w:val="00C567BA"/>
    <w:rsid w:val="00C61F8E"/>
    <w:rsid w:val="00C75946"/>
    <w:rsid w:val="00C83BF6"/>
    <w:rsid w:val="00C84F1B"/>
    <w:rsid w:val="00CA00CA"/>
    <w:rsid w:val="00CA3966"/>
    <w:rsid w:val="00CA44BC"/>
    <w:rsid w:val="00CE6812"/>
    <w:rsid w:val="00CE6F73"/>
    <w:rsid w:val="00CF6E41"/>
    <w:rsid w:val="00D01FFA"/>
    <w:rsid w:val="00D468F8"/>
    <w:rsid w:val="00D572BE"/>
    <w:rsid w:val="00D6469C"/>
    <w:rsid w:val="00D77C4B"/>
    <w:rsid w:val="00D80608"/>
    <w:rsid w:val="00D8780B"/>
    <w:rsid w:val="00D96141"/>
    <w:rsid w:val="00DA7904"/>
    <w:rsid w:val="00DC14A0"/>
    <w:rsid w:val="00DC175C"/>
    <w:rsid w:val="00DD3A02"/>
    <w:rsid w:val="00DE2975"/>
    <w:rsid w:val="00E14E98"/>
    <w:rsid w:val="00E30943"/>
    <w:rsid w:val="00E438B0"/>
    <w:rsid w:val="00E53D09"/>
    <w:rsid w:val="00E63949"/>
    <w:rsid w:val="00E82496"/>
    <w:rsid w:val="00E84D55"/>
    <w:rsid w:val="00E90655"/>
    <w:rsid w:val="00EC085C"/>
    <w:rsid w:val="00ED026E"/>
    <w:rsid w:val="00EE339D"/>
    <w:rsid w:val="00EE454F"/>
    <w:rsid w:val="00EF5F90"/>
    <w:rsid w:val="00F04A84"/>
    <w:rsid w:val="00F1210F"/>
    <w:rsid w:val="00F13B28"/>
    <w:rsid w:val="00F14322"/>
    <w:rsid w:val="00F30C7F"/>
    <w:rsid w:val="00F31B61"/>
    <w:rsid w:val="00F35B0C"/>
    <w:rsid w:val="00F469F9"/>
    <w:rsid w:val="00F54ED4"/>
    <w:rsid w:val="00F567DD"/>
    <w:rsid w:val="00F7476A"/>
    <w:rsid w:val="00F8672D"/>
    <w:rsid w:val="00F878B3"/>
    <w:rsid w:val="00FA3FAD"/>
    <w:rsid w:val="00FA6CAA"/>
    <w:rsid w:val="00FB2438"/>
    <w:rsid w:val="00FC2DCA"/>
    <w:rsid w:val="00FF0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07F0D1"/>
  <w15:docId w15:val="{C3ADD4EC-E5F1-4C64-965D-3429F9CC1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95B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595B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Encabezado">
    <w:name w:val="header"/>
    <w:basedOn w:val="Normal"/>
    <w:link w:val="EncabezadoCar"/>
    <w:uiPriority w:val="99"/>
    <w:unhideWhenUsed/>
    <w:rsid w:val="00595B3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95B3B"/>
  </w:style>
  <w:style w:type="paragraph" w:styleId="Piedepgina">
    <w:name w:val="footer"/>
    <w:basedOn w:val="Normal"/>
    <w:link w:val="PiedepginaCar"/>
    <w:uiPriority w:val="99"/>
    <w:unhideWhenUsed/>
    <w:rsid w:val="00595B3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95B3B"/>
  </w:style>
  <w:style w:type="paragraph" w:styleId="Textodeglobo">
    <w:name w:val="Balloon Text"/>
    <w:basedOn w:val="Normal"/>
    <w:link w:val="TextodegloboCar"/>
    <w:uiPriority w:val="99"/>
    <w:semiHidden/>
    <w:unhideWhenUsed/>
    <w:rsid w:val="00595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5B3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95B3B"/>
    <w:pPr>
      <w:ind w:left="720"/>
      <w:contextualSpacing/>
    </w:pPr>
  </w:style>
  <w:style w:type="paragraph" w:styleId="Textocomentario">
    <w:name w:val="annotation text"/>
    <w:basedOn w:val="Normal"/>
    <w:link w:val="TextocomentarioCar"/>
    <w:uiPriority w:val="99"/>
    <w:unhideWhenUsed/>
    <w:rsid w:val="00CA396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A3966"/>
    <w:rPr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F14322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A13895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1389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1389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803B88F1B105742BD90A85A8BA93F45" ma:contentTypeVersion="0" ma:contentTypeDescription="Crear nuevo documento." ma:contentTypeScope="" ma:versionID="0d9463e466f9a6bc42aba9296ba7d3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1679CC-6078-4971-8E05-8B1AF40795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F274D3-970D-4EEC-85D3-69E5124FE7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B307AE5-B3EA-4A74-88CA-E6AD390E2B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2526B5-6BCA-4BAB-BFBB-336AB7FA5D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342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Nicolás Palacios Opazo</dc:creator>
  <cp:lastModifiedBy>Mario Vasquez Astudillo</cp:lastModifiedBy>
  <cp:revision>6</cp:revision>
  <cp:lastPrinted>2015-03-10T11:58:00Z</cp:lastPrinted>
  <dcterms:created xsi:type="dcterms:W3CDTF">2025-03-26T18:03:00Z</dcterms:created>
  <dcterms:modified xsi:type="dcterms:W3CDTF">2026-05-07T17:08:00Z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0x0101000803B88F1B105742BD90A85A8BA93F45</vt:lpwstr>
  </property>
  <property fmtid="{D5CDD505-2E9C-101B-9397-08002B2CF9AE}" pid="3" name="Order">
    <vt:r8>900</vt:r8>
  </property>
  <property fmtid="{D5CDD505-2E9C-101B-9397-08002B2CF9AE}" pid="4" name="TemplateUrl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</Properties>
</file>